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E3" w:rsidRDefault="00D87AE3" w:rsidP="00836411">
      <w:pPr>
        <w:widowControl/>
        <w:spacing w:line="360" w:lineRule="auto"/>
        <w:ind w:firstLine="444"/>
        <w:jc w:val="center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 xml:space="preserve">The </w:t>
      </w:r>
      <w:r w:rsidR="00AD2E25">
        <w:rPr>
          <w:rFonts w:eastAsia="仿宋_GB2312" w:hint="eastAsia"/>
          <w:b/>
          <w:bCs/>
          <w:kern w:val="0"/>
          <w:sz w:val="30"/>
          <w:szCs w:val="30"/>
        </w:rPr>
        <w:t>4th</w:t>
      </w:r>
      <w:r>
        <w:rPr>
          <w:rFonts w:eastAsia="仿宋_GB2312" w:hint="eastAsia"/>
          <w:b/>
          <w:bCs/>
          <w:kern w:val="0"/>
          <w:sz w:val="30"/>
          <w:szCs w:val="30"/>
        </w:rPr>
        <w:t xml:space="preserve"> International Forum on Landscape Sustainability Science</w:t>
      </w:r>
    </w:p>
    <w:p w:rsidR="003625A5" w:rsidRPr="00D87AE3" w:rsidRDefault="00D87AE3" w:rsidP="00836411">
      <w:pPr>
        <w:widowControl/>
        <w:spacing w:line="360" w:lineRule="auto"/>
        <w:ind w:firstLine="444"/>
        <w:jc w:val="center"/>
        <w:rPr>
          <w:rFonts w:eastAsia="仿宋_GB2312"/>
          <w:b/>
          <w:bCs/>
          <w:caps/>
          <w:kern w:val="0"/>
          <w:sz w:val="30"/>
          <w:szCs w:val="30"/>
        </w:rPr>
      </w:pPr>
      <w:r w:rsidRPr="00D87AE3">
        <w:rPr>
          <w:rFonts w:eastAsia="仿宋_GB2312" w:hint="eastAsia"/>
          <w:b/>
          <w:bCs/>
          <w:caps/>
          <w:kern w:val="0"/>
          <w:sz w:val="30"/>
          <w:szCs w:val="30"/>
        </w:rPr>
        <w:t>Registration form</w:t>
      </w:r>
      <w:r w:rsidRPr="00D87AE3">
        <w:rPr>
          <w:rFonts w:eastAsia="仿宋_GB2312"/>
          <w:b/>
          <w:bCs/>
          <w:caps/>
          <w:kern w:val="0"/>
          <w:sz w:val="30"/>
          <w:szCs w:val="30"/>
        </w:rPr>
        <w:t xml:space="preserve">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10"/>
        <w:gridCol w:w="3327"/>
        <w:gridCol w:w="3605"/>
      </w:tblGrid>
      <w:tr w:rsidR="00D87AE3" w:rsidRPr="00D87AE3" w:rsidTr="002D345D">
        <w:tc>
          <w:tcPr>
            <w:tcW w:w="2310" w:type="dxa"/>
          </w:tcPr>
          <w:p w:rsidR="00D87AE3" w:rsidRP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3327" w:type="dxa"/>
          </w:tcPr>
          <w:p w:rsidR="00D87AE3" w:rsidRP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First Name:</w:t>
            </w:r>
          </w:p>
        </w:tc>
        <w:tc>
          <w:tcPr>
            <w:tcW w:w="3605" w:type="dxa"/>
          </w:tcPr>
          <w:p w:rsidR="00D87AE3" w:rsidRP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Surname: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P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Organization: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P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Position: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  <w:t>Area</w:t>
            </w: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s</w:t>
            </w:r>
            <w:r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of Interests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Postal Address: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Business Phone: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Mobile Phone: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Email:</w:t>
            </w:r>
          </w:p>
        </w:tc>
      </w:tr>
      <w:tr w:rsidR="00D87AE3" w:rsidRPr="00D87AE3" w:rsidTr="002D345D">
        <w:tc>
          <w:tcPr>
            <w:tcW w:w="9242" w:type="dxa"/>
            <w:gridSpan w:val="3"/>
          </w:tcPr>
          <w:p w:rsidR="00D87AE3" w:rsidRDefault="00D87AE3" w:rsidP="00D87AE3">
            <w:pPr>
              <w:widowControl/>
              <w:jc w:val="left"/>
              <w:rPr>
                <w:rStyle w:val="a9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发票抬头（中文）：</w:t>
            </w:r>
          </w:p>
        </w:tc>
      </w:tr>
      <w:tr w:rsidR="004B6E5A" w:rsidRPr="00D87AE3" w:rsidTr="004667D5">
        <w:tc>
          <w:tcPr>
            <w:tcW w:w="9242" w:type="dxa"/>
            <w:gridSpan w:val="3"/>
          </w:tcPr>
          <w:p w:rsidR="004B6E5A" w:rsidRPr="00D87AE3" w:rsidRDefault="004B6E5A" w:rsidP="00884AD8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9C620D">
              <w:rPr>
                <w:rStyle w:val="a9"/>
                <w:rFonts w:ascii="Arial" w:hAnsi="Arial" w:cs="Arial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 xml:space="preserve">Payment:  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 xml:space="preserve">                    </w:t>
            </w:r>
            <w:r w:rsidRPr="004B6E5A">
              <w:rPr>
                <w:rFonts w:eastAsia="仿宋_GB2312" w:hint="eastAsia"/>
                <w:bCs/>
                <w:i/>
                <w:kern w:val="0"/>
                <w:sz w:val="24"/>
                <w:szCs w:val="24"/>
              </w:rPr>
              <w:t>bank transfer/cash</w:t>
            </w:r>
          </w:p>
        </w:tc>
      </w:tr>
    </w:tbl>
    <w:p w:rsidR="003625A5" w:rsidRPr="00D930C8" w:rsidRDefault="003625A5" w:rsidP="00D87AE3">
      <w:pPr>
        <w:widowControl/>
        <w:spacing w:line="360" w:lineRule="auto"/>
        <w:ind w:firstLine="444"/>
        <w:jc w:val="center"/>
      </w:pPr>
    </w:p>
    <w:sectPr w:rsidR="003625A5" w:rsidRPr="00D930C8" w:rsidSect="002E3C7D">
      <w:headerReference w:type="default" r:id="rId7"/>
      <w:footerReference w:type="default" r:id="rId8"/>
      <w:pgSz w:w="11906" w:h="16838"/>
      <w:pgMar w:top="1440" w:right="1440" w:bottom="1440" w:left="1440" w:header="850" w:footer="99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4C" w:rsidRDefault="0088094C" w:rsidP="00072A83">
      <w:r>
        <w:separator/>
      </w:r>
    </w:p>
  </w:endnote>
  <w:endnote w:type="continuationSeparator" w:id="0">
    <w:p w:rsidR="0088094C" w:rsidRDefault="0088094C" w:rsidP="0007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gsongStd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F" w:rsidRDefault="00F77E0F">
    <w:pPr>
      <w:pStyle w:val="a4"/>
      <w:jc w:val="right"/>
    </w:pPr>
  </w:p>
  <w:p w:rsidR="00F77E0F" w:rsidRDefault="00F77E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4C" w:rsidRDefault="0088094C" w:rsidP="00072A83">
      <w:r>
        <w:separator/>
      </w:r>
    </w:p>
  </w:footnote>
  <w:footnote w:type="continuationSeparator" w:id="0">
    <w:p w:rsidR="0088094C" w:rsidRDefault="0088094C" w:rsidP="0007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7D" w:rsidRPr="00F61E7A" w:rsidRDefault="002E3C7D" w:rsidP="002E3C7D">
    <w:pPr>
      <w:spacing w:line="274" w:lineRule="exact"/>
      <w:ind w:right="95"/>
      <w:jc w:val="right"/>
      <w:rPr>
        <w:rFonts w:ascii="AdobeFangsongStd-Regular" w:eastAsia="AdobeFangsongStd-Regular" w:hAnsi="AdobeFangsongStd-Regular" w:cs="AdobeFangsongStd-Regular"/>
        <w:sz w:val="20"/>
        <w:szCs w:val="20"/>
      </w:rPr>
    </w:pPr>
    <w:r>
      <w:rPr>
        <w:rFonts w:eastAsia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1899920</wp:posOffset>
          </wp:positionH>
          <wp:positionV relativeFrom="paragraph">
            <wp:posOffset>-49530</wp:posOffset>
          </wp:positionV>
          <wp:extent cx="937895" cy="92202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Theme="minorHAns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708660</wp:posOffset>
          </wp:positionH>
          <wp:positionV relativeFrom="paragraph">
            <wp:posOffset>-131445</wp:posOffset>
          </wp:positionV>
          <wp:extent cx="1143635" cy="1080135"/>
          <wp:effectExtent l="0" t="0" r="0" b="571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地址：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北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京市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海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淀区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新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街</w:t>
    </w:r>
    <w:r w:rsidRPr="00F61E7A">
      <w:rPr>
        <w:rFonts w:ascii="AdobeFangsongStd-Regular" w:eastAsia="AdobeFangsongStd-Regular" w:hAnsi="AdobeFangsongStd-Regular" w:cs="AdobeFangsongStd-Regular"/>
        <w:spacing w:val="2"/>
        <w:w w:val="99"/>
        <w:position w:val="-1"/>
        <w:sz w:val="20"/>
        <w:szCs w:val="20"/>
      </w:rPr>
      <w:t>口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外大街</w:t>
    </w:r>
    <w:r w:rsidRPr="00F61E7A">
      <w:rPr>
        <w:rFonts w:ascii="AdobeFangsongStd-Regular" w:eastAsia="AdobeFangsongStd-Regular" w:hAnsi="AdobeFangsongStd-Regular" w:cs="AdobeFangsongStd-Regular"/>
        <w:spacing w:val="-3"/>
        <w:w w:val="99"/>
        <w:position w:val="-1"/>
        <w:sz w:val="20"/>
        <w:szCs w:val="20"/>
      </w:rPr>
      <w:t xml:space="preserve"> </w:t>
    </w:r>
    <w:r w:rsidRPr="00F61E7A">
      <w:rPr>
        <w:rFonts w:ascii="Times New Roman" w:eastAsia="Times New Roman" w:hAnsi="Times New Roman" w:cs="Times New Roman"/>
        <w:spacing w:val="1"/>
        <w:position w:val="-1"/>
        <w:sz w:val="20"/>
        <w:szCs w:val="20"/>
      </w:rPr>
      <w:t>1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 xml:space="preserve">9 </w:t>
    </w: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号</w:t>
    </w:r>
  </w:p>
  <w:p w:rsidR="002E3C7D" w:rsidRPr="002E3C7D" w:rsidRDefault="002E3C7D" w:rsidP="002E3C7D">
    <w:pPr>
      <w:spacing w:line="259" w:lineRule="exact"/>
      <w:ind w:right="95"/>
      <w:jc w:val="right"/>
      <w:rPr>
        <w:rFonts w:ascii="Times New Roman" w:hAnsi="Times New Roman" w:cs="Times New Roman"/>
        <w:sz w:val="20"/>
        <w:szCs w:val="20"/>
      </w:rPr>
    </w:pPr>
    <w:r w:rsidRPr="00F61E7A">
      <w:rPr>
        <w:rFonts w:ascii="AdobeFangsongStd-Regular" w:eastAsia="AdobeFangsongStd-Regular" w:hAnsi="AdobeFangsongStd-Regular" w:cs="AdobeFangsongStd-Regular"/>
        <w:w w:val="99"/>
        <w:position w:val="-1"/>
        <w:sz w:val="20"/>
        <w:szCs w:val="20"/>
      </w:rPr>
      <w:t>邮编：</w:t>
    </w:r>
    <w:r>
      <w:rPr>
        <w:rFonts w:ascii="Times New Roman" w:hAnsi="Times New Roman" w:cs="Times New Roman" w:hint="eastAsia"/>
        <w:spacing w:val="1"/>
        <w:w w:val="99"/>
        <w:position w:val="-1"/>
        <w:sz w:val="20"/>
        <w:szCs w:val="20"/>
      </w:rPr>
      <w:t>100875</w:t>
    </w:r>
  </w:p>
  <w:p w:rsidR="002E3C7D" w:rsidRPr="00F61E7A" w:rsidRDefault="002E3C7D" w:rsidP="002E3C7D">
    <w:pPr>
      <w:spacing w:line="225" w:lineRule="exact"/>
      <w:ind w:right="95"/>
      <w:jc w:val="right"/>
      <w:rPr>
        <w:rFonts w:ascii="Times New Roman" w:eastAsia="Times New Roman" w:hAnsi="Times New Roman" w:cs="Times New Roman"/>
        <w:sz w:val="20"/>
        <w:szCs w:val="20"/>
      </w:rPr>
    </w:pPr>
    <w:r w:rsidRPr="00F61E7A">
      <w:rPr>
        <w:rFonts w:ascii="Times New Roman" w:eastAsia="Times New Roman" w:hAnsi="Times New Roman" w:cs="Times New Roman"/>
        <w:spacing w:val="-15"/>
        <w:position w:val="-1"/>
        <w:sz w:val="20"/>
        <w:szCs w:val="20"/>
      </w:rPr>
      <w:t>W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>e</w:t>
    </w:r>
    <w:r w:rsidRPr="00F61E7A">
      <w:rPr>
        <w:rFonts w:ascii="Times New Roman" w:eastAsia="Times New Roman" w:hAnsi="Times New Roman" w:cs="Times New Roman"/>
        <w:spacing w:val="1"/>
        <w:position w:val="-1"/>
        <w:sz w:val="20"/>
        <w:szCs w:val="20"/>
      </w:rPr>
      <w:t>b</w:t>
    </w:r>
    <w:r w:rsidRPr="00F61E7A">
      <w:rPr>
        <w:rFonts w:ascii="Times New Roman" w:eastAsia="Times New Roman" w:hAnsi="Times New Roman" w:cs="Times New Roman"/>
        <w:position w:val="-1"/>
        <w:sz w:val="20"/>
        <w:szCs w:val="20"/>
      </w:rPr>
      <w:t>:</w:t>
    </w:r>
    <w:r w:rsidRPr="00F61E7A">
      <w:rPr>
        <w:rFonts w:ascii="Times New Roman" w:eastAsia="Times New Roman" w:hAnsi="Times New Roman" w:cs="Times New Roman"/>
        <w:spacing w:val="-3"/>
        <w:position w:val="-1"/>
        <w:sz w:val="20"/>
        <w:szCs w:val="20"/>
      </w:rPr>
      <w:t xml:space="preserve"> </w:t>
    </w:r>
    <w:hyperlink r:id="rId3"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tt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://c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 w:rsidRPr="00F61E7A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ss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bn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.e</w:t>
      </w:r>
      <w:r w:rsidRPr="00F61E7A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 w:rsidRPr="00F61E7A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F61E7A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c</w:t>
      </w:r>
      <w:r w:rsidRPr="00F61E7A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</w:hyperlink>
  </w:p>
  <w:p w:rsidR="002E3C7D" w:rsidRPr="002E3C7D" w:rsidRDefault="002E3C7D" w:rsidP="002E3C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091"/>
    <w:multiLevelType w:val="hybridMultilevel"/>
    <w:tmpl w:val="71204E12"/>
    <w:lvl w:ilvl="0" w:tplc="427AC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A7A64"/>
    <w:multiLevelType w:val="hybridMultilevel"/>
    <w:tmpl w:val="C37AC326"/>
    <w:lvl w:ilvl="0" w:tplc="C3E85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nr4YH96b/Zgsv3pw73d7f3dB/vbk73d/e2dg53JZH9/b3r/008/Gn30Om+aolrilb1f8v8EAAD//xqmHsZDAAAA"/>
  </w:docVars>
  <w:rsids>
    <w:rsidRoot w:val="00A61BF2"/>
    <w:rsid w:val="00004C3E"/>
    <w:rsid w:val="00023537"/>
    <w:rsid w:val="00026666"/>
    <w:rsid w:val="0003322D"/>
    <w:rsid w:val="00040BD3"/>
    <w:rsid w:val="000662DA"/>
    <w:rsid w:val="000673E7"/>
    <w:rsid w:val="00067CE5"/>
    <w:rsid w:val="00071F27"/>
    <w:rsid w:val="00072A83"/>
    <w:rsid w:val="00072D51"/>
    <w:rsid w:val="0008087F"/>
    <w:rsid w:val="00082A75"/>
    <w:rsid w:val="0008484A"/>
    <w:rsid w:val="000A1733"/>
    <w:rsid w:val="000A468B"/>
    <w:rsid w:val="000A5931"/>
    <w:rsid w:val="000B75D1"/>
    <w:rsid w:val="000D2172"/>
    <w:rsid w:val="000D358A"/>
    <w:rsid w:val="000D3F81"/>
    <w:rsid w:val="000E2DCC"/>
    <w:rsid w:val="000E6EB1"/>
    <w:rsid w:val="000F2B50"/>
    <w:rsid w:val="00112A98"/>
    <w:rsid w:val="00121675"/>
    <w:rsid w:val="00141829"/>
    <w:rsid w:val="00142160"/>
    <w:rsid w:val="00154750"/>
    <w:rsid w:val="00164265"/>
    <w:rsid w:val="00170557"/>
    <w:rsid w:val="00175FB6"/>
    <w:rsid w:val="001771FE"/>
    <w:rsid w:val="001868A0"/>
    <w:rsid w:val="001921A4"/>
    <w:rsid w:val="001A1627"/>
    <w:rsid w:val="001A4C43"/>
    <w:rsid w:val="001A5639"/>
    <w:rsid w:val="001C56FE"/>
    <w:rsid w:val="001D226C"/>
    <w:rsid w:val="001E0EEB"/>
    <w:rsid w:val="001E12CB"/>
    <w:rsid w:val="001E3922"/>
    <w:rsid w:val="001E6EAE"/>
    <w:rsid w:val="001F0DCC"/>
    <w:rsid w:val="001F5002"/>
    <w:rsid w:val="0021645B"/>
    <w:rsid w:val="00232B36"/>
    <w:rsid w:val="00241DE9"/>
    <w:rsid w:val="0024644E"/>
    <w:rsid w:val="00251C8A"/>
    <w:rsid w:val="00253D08"/>
    <w:rsid w:val="002635C2"/>
    <w:rsid w:val="00264D9D"/>
    <w:rsid w:val="0026659C"/>
    <w:rsid w:val="0026755F"/>
    <w:rsid w:val="002679F8"/>
    <w:rsid w:val="00274A08"/>
    <w:rsid w:val="00275B6F"/>
    <w:rsid w:val="00291533"/>
    <w:rsid w:val="00297AA9"/>
    <w:rsid w:val="002A1BA8"/>
    <w:rsid w:val="002A526D"/>
    <w:rsid w:val="002A5E3E"/>
    <w:rsid w:val="002B3220"/>
    <w:rsid w:val="002B4288"/>
    <w:rsid w:val="002B53A0"/>
    <w:rsid w:val="002B6A92"/>
    <w:rsid w:val="002C6A2B"/>
    <w:rsid w:val="002D345D"/>
    <w:rsid w:val="002D5C19"/>
    <w:rsid w:val="002D62C4"/>
    <w:rsid w:val="002E3C7D"/>
    <w:rsid w:val="002E7CB7"/>
    <w:rsid w:val="002F4428"/>
    <w:rsid w:val="00303D4A"/>
    <w:rsid w:val="00315F19"/>
    <w:rsid w:val="00317EB4"/>
    <w:rsid w:val="003221C6"/>
    <w:rsid w:val="00332F94"/>
    <w:rsid w:val="00333E50"/>
    <w:rsid w:val="0034083B"/>
    <w:rsid w:val="003418C7"/>
    <w:rsid w:val="00355AC9"/>
    <w:rsid w:val="003611EB"/>
    <w:rsid w:val="00361766"/>
    <w:rsid w:val="003625A5"/>
    <w:rsid w:val="003653F3"/>
    <w:rsid w:val="00366130"/>
    <w:rsid w:val="00372E37"/>
    <w:rsid w:val="00390AAD"/>
    <w:rsid w:val="003960F4"/>
    <w:rsid w:val="003974C1"/>
    <w:rsid w:val="003A3114"/>
    <w:rsid w:val="003A5136"/>
    <w:rsid w:val="003A6D43"/>
    <w:rsid w:val="003B2901"/>
    <w:rsid w:val="003B55D4"/>
    <w:rsid w:val="003C29FA"/>
    <w:rsid w:val="003C76A5"/>
    <w:rsid w:val="003D50E0"/>
    <w:rsid w:val="003E2A08"/>
    <w:rsid w:val="003E31F0"/>
    <w:rsid w:val="004100B5"/>
    <w:rsid w:val="0041566B"/>
    <w:rsid w:val="00431722"/>
    <w:rsid w:val="00431FDA"/>
    <w:rsid w:val="004325AE"/>
    <w:rsid w:val="00446608"/>
    <w:rsid w:val="00454DCD"/>
    <w:rsid w:val="00461B9E"/>
    <w:rsid w:val="0047332D"/>
    <w:rsid w:val="00473808"/>
    <w:rsid w:val="0047779A"/>
    <w:rsid w:val="00481A94"/>
    <w:rsid w:val="0048407F"/>
    <w:rsid w:val="0048620C"/>
    <w:rsid w:val="00493E3F"/>
    <w:rsid w:val="00494567"/>
    <w:rsid w:val="00495F38"/>
    <w:rsid w:val="00497323"/>
    <w:rsid w:val="004A6786"/>
    <w:rsid w:val="004A7175"/>
    <w:rsid w:val="004B0C9F"/>
    <w:rsid w:val="004B18C4"/>
    <w:rsid w:val="004B6E5A"/>
    <w:rsid w:val="004B7F9B"/>
    <w:rsid w:val="004C22F4"/>
    <w:rsid w:val="004E20FC"/>
    <w:rsid w:val="004E3C07"/>
    <w:rsid w:val="004E4763"/>
    <w:rsid w:val="004F3D6F"/>
    <w:rsid w:val="00532FA0"/>
    <w:rsid w:val="00533F43"/>
    <w:rsid w:val="00534C5D"/>
    <w:rsid w:val="0054478A"/>
    <w:rsid w:val="00562A51"/>
    <w:rsid w:val="005675C0"/>
    <w:rsid w:val="005701F0"/>
    <w:rsid w:val="005701F1"/>
    <w:rsid w:val="00570AE3"/>
    <w:rsid w:val="005745EC"/>
    <w:rsid w:val="0058036D"/>
    <w:rsid w:val="005836C3"/>
    <w:rsid w:val="00585A78"/>
    <w:rsid w:val="00591EEA"/>
    <w:rsid w:val="0059599B"/>
    <w:rsid w:val="005B1DDB"/>
    <w:rsid w:val="005B53E1"/>
    <w:rsid w:val="005B5A10"/>
    <w:rsid w:val="005B5CD9"/>
    <w:rsid w:val="005B680E"/>
    <w:rsid w:val="005B7111"/>
    <w:rsid w:val="005C388D"/>
    <w:rsid w:val="005D161F"/>
    <w:rsid w:val="005E0128"/>
    <w:rsid w:val="005E0228"/>
    <w:rsid w:val="005F46FF"/>
    <w:rsid w:val="005F5E0E"/>
    <w:rsid w:val="005F5E98"/>
    <w:rsid w:val="00603C6F"/>
    <w:rsid w:val="006155B9"/>
    <w:rsid w:val="00623822"/>
    <w:rsid w:val="006249DD"/>
    <w:rsid w:val="0062698F"/>
    <w:rsid w:val="00636F61"/>
    <w:rsid w:val="006414C9"/>
    <w:rsid w:val="00646A71"/>
    <w:rsid w:val="00650BF7"/>
    <w:rsid w:val="00654EDF"/>
    <w:rsid w:val="00656C1C"/>
    <w:rsid w:val="00657D21"/>
    <w:rsid w:val="00661B18"/>
    <w:rsid w:val="006651E3"/>
    <w:rsid w:val="006671AD"/>
    <w:rsid w:val="00685336"/>
    <w:rsid w:val="00691FCF"/>
    <w:rsid w:val="006930BE"/>
    <w:rsid w:val="006A1C25"/>
    <w:rsid w:val="006A37CC"/>
    <w:rsid w:val="006A7699"/>
    <w:rsid w:val="006B454F"/>
    <w:rsid w:val="006B5770"/>
    <w:rsid w:val="006C1C9B"/>
    <w:rsid w:val="006C7F73"/>
    <w:rsid w:val="007108C9"/>
    <w:rsid w:val="00710946"/>
    <w:rsid w:val="00716C24"/>
    <w:rsid w:val="00721282"/>
    <w:rsid w:val="00722BA7"/>
    <w:rsid w:val="00725497"/>
    <w:rsid w:val="007264AD"/>
    <w:rsid w:val="007350B5"/>
    <w:rsid w:val="00735A60"/>
    <w:rsid w:val="00741AF4"/>
    <w:rsid w:val="007470B8"/>
    <w:rsid w:val="00747EAE"/>
    <w:rsid w:val="00753F8E"/>
    <w:rsid w:val="007546BD"/>
    <w:rsid w:val="00767032"/>
    <w:rsid w:val="0077419F"/>
    <w:rsid w:val="00781827"/>
    <w:rsid w:val="00782D99"/>
    <w:rsid w:val="00782E74"/>
    <w:rsid w:val="0078453A"/>
    <w:rsid w:val="00784C35"/>
    <w:rsid w:val="007D26F5"/>
    <w:rsid w:val="007D69E5"/>
    <w:rsid w:val="007E48DC"/>
    <w:rsid w:val="007E6B31"/>
    <w:rsid w:val="007E7FC1"/>
    <w:rsid w:val="007F6640"/>
    <w:rsid w:val="008020E0"/>
    <w:rsid w:val="0080418A"/>
    <w:rsid w:val="0080602D"/>
    <w:rsid w:val="0081011C"/>
    <w:rsid w:val="00812B8B"/>
    <w:rsid w:val="008137D8"/>
    <w:rsid w:val="00820B4E"/>
    <w:rsid w:val="00836411"/>
    <w:rsid w:val="00840426"/>
    <w:rsid w:val="00840F8A"/>
    <w:rsid w:val="00843083"/>
    <w:rsid w:val="00843612"/>
    <w:rsid w:val="00853D08"/>
    <w:rsid w:val="00870B63"/>
    <w:rsid w:val="00871B00"/>
    <w:rsid w:val="00874AE1"/>
    <w:rsid w:val="00876D9B"/>
    <w:rsid w:val="0088094C"/>
    <w:rsid w:val="00882D9E"/>
    <w:rsid w:val="00893DB8"/>
    <w:rsid w:val="00895A98"/>
    <w:rsid w:val="008B20FE"/>
    <w:rsid w:val="008B48C1"/>
    <w:rsid w:val="008B4E93"/>
    <w:rsid w:val="008B7889"/>
    <w:rsid w:val="008D3DB3"/>
    <w:rsid w:val="008D4A75"/>
    <w:rsid w:val="008D6795"/>
    <w:rsid w:val="008E0551"/>
    <w:rsid w:val="008E0D04"/>
    <w:rsid w:val="008E19FB"/>
    <w:rsid w:val="00912BF6"/>
    <w:rsid w:val="00916706"/>
    <w:rsid w:val="00920135"/>
    <w:rsid w:val="009242D8"/>
    <w:rsid w:val="009446A3"/>
    <w:rsid w:val="00946DC1"/>
    <w:rsid w:val="009502C5"/>
    <w:rsid w:val="00952707"/>
    <w:rsid w:val="009563F5"/>
    <w:rsid w:val="00960E65"/>
    <w:rsid w:val="00961037"/>
    <w:rsid w:val="00980F0E"/>
    <w:rsid w:val="00981628"/>
    <w:rsid w:val="00986177"/>
    <w:rsid w:val="0099517D"/>
    <w:rsid w:val="009A0374"/>
    <w:rsid w:val="009A3275"/>
    <w:rsid w:val="009B1778"/>
    <w:rsid w:val="009B2146"/>
    <w:rsid w:val="009B45E7"/>
    <w:rsid w:val="009B599A"/>
    <w:rsid w:val="009B69B3"/>
    <w:rsid w:val="009C620D"/>
    <w:rsid w:val="009D17BF"/>
    <w:rsid w:val="009D1A54"/>
    <w:rsid w:val="009E1BB4"/>
    <w:rsid w:val="009E3A00"/>
    <w:rsid w:val="009E4F5F"/>
    <w:rsid w:val="009E6878"/>
    <w:rsid w:val="009F00FD"/>
    <w:rsid w:val="00A03068"/>
    <w:rsid w:val="00A0443B"/>
    <w:rsid w:val="00A157CF"/>
    <w:rsid w:val="00A20AF6"/>
    <w:rsid w:val="00A25F4A"/>
    <w:rsid w:val="00A30970"/>
    <w:rsid w:val="00A31E68"/>
    <w:rsid w:val="00A32F6E"/>
    <w:rsid w:val="00A340E4"/>
    <w:rsid w:val="00A40244"/>
    <w:rsid w:val="00A416AE"/>
    <w:rsid w:val="00A43A10"/>
    <w:rsid w:val="00A47834"/>
    <w:rsid w:val="00A5306D"/>
    <w:rsid w:val="00A53B86"/>
    <w:rsid w:val="00A61BF2"/>
    <w:rsid w:val="00A63457"/>
    <w:rsid w:val="00A74E97"/>
    <w:rsid w:val="00A804B0"/>
    <w:rsid w:val="00A852EC"/>
    <w:rsid w:val="00AA197D"/>
    <w:rsid w:val="00AA3121"/>
    <w:rsid w:val="00AB52B1"/>
    <w:rsid w:val="00AB7152"/>
    <w:rsid w:val="00AB7B61"/>
    <w:rsid w:val="00AC10D6"/>
    <w:rsid w:val="00AC3F45"/>
    <w:rsid w:val="00AD2E25"/>
    <w:rsid w:val="00AE6366"/>
    <w:rsid w:val="00AE7805"/>
    <w:rsid w:val="00AF2459"/>
    <w:rsid w:val="00AF51F2"/>
    <w:rsid w:val="00AF622A"/>
    <w:rsid w:val="00AF78BC"/>
    <w:rsid w:val="00B008B4"/>
    <w:rsid w:val="00B016AF"/>
    <w:rsid w:val="00B06234"/>
    <w:rsid w:val="00B118BF"/>
    <w:rsid w:val="00B3584D"/>
    <w:rsid w:val="00B43214"/>
    <w:rsid w:val="00B46526"/>
    <w:rsid w:val="00B635D5"/>
    <w:rsid w:val="00B72A51"/>
    <w:rsid w:val="00B80193"/>
    <w:rsid w:val="00B9305E"/>
    <w:rsid w:val="00BA0A43"/>
    <w:rsid w:val="00BA76B7"/>
    <w:rsid w:val="00BB3A9A"/>
    <w:rsid w:val="00BB721C"/>
    <w:rsid w:val="00BC7F28"/>
    <w:rsid w:val="00BD2B96"/>
    <w:rsid w:val="00BE0D18"/>
    <w:rsid w:val="00BE2D0D"/>
    <w:rsid w:val="00BE3C8D"/>
    <w:rsid w:val="00BF7FE5"/>
    <w:rsid w:val="00C00B23"/>
    <w:rsid w:val="00C07643"/>
    <w:rsid w:val="00C1319A"/>
    <w:rsid w:val="00C150F4"/>
    <w:rsid w:val="00C22F12"/>
    <w:rsid w:val="00C2761B"/>
    <w:rsid w:val="00C27EC4"/>
    <w:rsid w:val="00C738AB"/>
    <w:rsid w:val="00C77615"/>
    <w:rsid w:val="00C845FA"/>
    <w:rsid w:val="00C85385"/>
    <w:rsid w:val="00C97D49"/>
    <w:rsid w:val="00CB477B"/>
    <w:rsid w:val="00CB6993"/>
    <w:rsid w:val="00CD1486"/>
    <w:rsid w:val="00CE04B3"/>
    <w:rsid w:val="00CE3FCB"/>
    <w:rsid w:val="00CF70ED"/>
    <w:rsid w:val="00D02A7A"/>
    <w:rsid w:val="00D07C25"/>
    <w:rsid w:val="00D148D3"/>
    <w:rsid w:val="00D17606"/>
    <w:rsid w:val="00D17C94"/>
    <w:rsid w:val="00D25710"/>
    <w:rsid w:val="00D42E97"/>
    <w:rsid w:val="00D528BD"/>
    <w:rsid w:val="00D55AE0"/>
    <w:rsid w:val="00D568E7"/>
    <w:rsid w:val="00D610D2"/>
    <w:rsid w:val="00D64C40"/>
    <w:rsid w:val="00D66284"/>
    <w:rsid w:val="00D67944"/>
    <w:rsid w:val="00D81A4C"/>
    <w:rsid w:val="00D82BFB"/>
    <w:rsid w:val="00D860DE"/>
    <w:rsid w:val="00D87AE3"/>
    <w:rsid w:val="00DB1F54"/>
    <w:rsid w:val="00DB3BDA"/>
    <w:rsid w:val="00DB4460"/>
    <w:rsid w:val="00DC0B2F"/>
    <w:rsid w:val="00DC5583"/>
    <w:rsid w:val="00DD084E"/>
    <w:rsid w:val="00DD247A"/>
    <w:rsid w:val="00DD4F17"/>
    <w:rsid w:val="00DE04C6"/>
    <w:rsid w:val="00DE1A0D"/>
    <w:rsid w:val="00DE2BE0"/>
    <w:rsid w:val="00E07F91"/>
    <w:rsid w:val="00E113CC"/>
    <w:rsid w:val="00E12945"/>
    <w:rsid w:val="00E14439"/>
    <w:rsid w:val="00E144E2"/>
    <w:rsid w:val="00E21881"/>
    <w:rsid w:val="00E2206D"/>
    <w:rsid w:val="00E30A93"/>
    <w:rsid w:val="00E316DD"/>
    <w:rsid w:val="00E32A1B"/>
    <w:rsid w:val="00E35418"/>
    <w:rsid w:val="00E5776D"/>
    <w:rsid w:val="00E707FE"/>
    <w:rsid w:val="00E739FB"/>
    <w:rsid w:val="00E75407"/>
    <w:rsid w:val="00E917EA"/>
    <w:rsid w:val="00ED13D3"/>
    <w:rsid w:val="00ED5400"/>
    <w:rsid w:val="00ED70CA"/>
    <w:rsid w:val="00ED7F7B"/>
    <w:rsid w:val="00EF17CC"/>
    <w:rsid w:val="00EF2F4D"/>
    <w:rsid w:val="00F130AA"/>
    <w:rsid w:val="00F13759"/>
    <w:rsid w:val="00F15AED"/>
    <w:rsid w:val="00F23039"/>
    <w:rsid w:val="00F23AAC"/>
    <w:rsid w:val="00F267F4"/>
    <w:rsid w:val="00F31443"/>
    <w:rsid w:val="00F35FD6"/>
    <w:rsid w:val="00F378D4"/>
    <w:rsid w:val="00F511D9"/>
    <w:rsid w:val="00F536CB"/>
    <w:rsid w:val="00F61A8F"/>
    <w:rsid w:val="00F62C92"/>
    <w:rsid w:val="00F64351"/>
    <w:rsid w:val="00F70FB4"/>
    <w:rsid w:val="00F71049"/>
    <w:rsid w:val="00F77E0F"/>
    <w:rsid w:val="00F83175"/>
    <w:rsid w:val="00F85C32"/>
    <w:rsid w:val="00F92E64"/>
    <w:rsid w:val="00F97FC1"/>
    <w:rsid w:val="00FA5894"/>
    <w:rsid w:val="00FD02C4"/>
    <w:rsid w:val="00FD20C5"/>
    <w:rsid w:val="00F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B6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A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3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3F3"/>
  </w:style>
  <w:style w:type="character" w:styleId="a6">
    <w:name w:val="Hyperlink"/>
    <w:basedOn w:val="a0"/>
    <w:uiPriority w:val="99"/>
    <w:unhideWhenUsed/>
    <w:rsid w:val="001E39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D02C4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2C4"/>
    <w:rPr>
      <w:rFonts w:ascii="宋体" w:eastAsia="宋体"/>
      <w:sz w:val="18"/>
      <w:szCs w:val="18"/>
    </w:rPr>
  </w:style>
  <w:style w:type="character" w:styleId="a9">
    <w:name w:val="Strong"/>
    <w:basedOn w:val="a0"/>
    <w:uiPriority w:val="22"/>
    <w:qFormat/>
    <w:rsid w:val="00D87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B6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A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3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3F3"/>
  </w:style>
  <w:style w:type="character" w:styleId="a6">
    <w:name w:val="Hyperlink"/>
    <w:basedOn w:val="a0"/>
    <w:uiPriority w:val="99"/>
    <w:unhideWhenUsed/>
    <w:rsid w:val="001E39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D02C4"/>
    <w:rPr>
      <w:rFonts w:ascii="宋体" w:eastAsia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2C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hess.bnu.edu.cn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2014-03-21T08:06:00Z</dcterms:created>
  <dcterms:modified xsi:type="dcterms:W3CDTF">2016-04-18T01:11:00Z</dcterms:modified>
</cp:coreProperties>
</file>